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24FA3" w:rsidR="00FD3806" w:rsidRPr="00A72646" w:rsidRDefault="009037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6BC39" w:rsidR="00FD3806" w:rsidRPr="002A5E6C" w:rsidRDefault="009037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F9E86" w:rsidR="00B87ED3" w:rsidRPr="00AF0D95" w:rsidRDefault="0090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B7D32" w:rsidR="00B87ED3" w:rsidRPr="00AF0D95" w:rsidRDefault="0090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CE335" w:rsidR="00B87ED3" w:rsidRPr="00AF0D95" w:rsidRDefault="0090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6F03B" w:rsidR="00B87ED3" w:rsidRPr="00AF0D95" w:rsidRDefault="0090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4117B" w:rsidR="00B87ED3" w:rsidRPr="00AF0D95" w:rsidRDefault="0090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5FFB8" w:rsidR="00B87ED3" w:rsidRPr="00AF0D95" w:rsidRDefault="0090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9321" w:rsidR="00B87ED3" w:rsidRPr="00AF0D95" w:rsidRDefault="0090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5D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D2470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3834B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AD031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34DA1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07C5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CAD42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00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B9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C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A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5E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F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FA9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31687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DAA02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7451F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60F9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DDF1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AA3B9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4A952" w:rsidR="00B87ED3" w:rsidRPr="00AF0D95" w:rsidRDefault="0090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4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F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3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1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D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09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61453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D665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C984F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5B62B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EF2DC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CE6B9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B9FFE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C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1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A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4AC1D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C2D8B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6ACD5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C21FC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8A957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81BE8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F1FE2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662B1" w:rsidR="00B87ED3" w:rsidRPr="00AF0D95" w:rsidRDefault="009037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F4B35" w:rsidR="00B87ED3" w:rsidRPr="00AF0D95" w:rsidRDefault="009037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38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6F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F31F9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72ADD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B7343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0BDD3" w:rsidR="00B87ED3" w:rsidRPr="00AF0D95" w:rsidRDefault="0090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3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D2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5D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C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4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19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2AD1" w:rsidR="00B87ED3" w:rsidRPr="00AF0D95" w:rsidRDefault="009037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8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3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10FC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75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