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7AC35" w:rsidR="00FD3806" w:rsidRPr="00A72646" w:rsidRDefault="009D53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E7910" w:rsidR="00FD3806" w:rsidRPr="002A5E6C" w:rsidRDefault="009D53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11667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00FD2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8FE9F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8D4A3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84CEF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06BB9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6A26A" w:rsidR="00B87ED3" w:rsidRPr="00AF0D95" w:rsidRDefault="009D5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67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83FA7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26E60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ECB5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1BFA6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93313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BBB5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A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B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4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A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2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2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D1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EC84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6C36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41574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597E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51AD1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F8E2D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06378" w:rsidR="00B87ED3" w:rsidRPr="00AF0D95" w:rsidRDefault="009D5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C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FE66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58D7F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A343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A37A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F74F0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0EC6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BC86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1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7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0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82028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143C7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BE63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C5B4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55806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D18F4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2C85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3C85" w:rsidR="00B87ED3" w:rsidRPr="00AF0D95" w:rsidRDefault="009D53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9837" w:rsidR="00B87ED3" w:rsidRPr="00AF0D95" w:rsidRDefault="009D53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90FD" w:rsidR="00B87ED3" w:rsidRPr="00AF0D95" w:rsidRDefault="009D53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B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FB3B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76B89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BEEB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A8F4" w:rsidR="00B87ED3" w:rsidRPr="00AF0D95" w:rsidRDefault="009D5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6C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6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71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64FC" w:rsidR="00B87ED3" w:rsidRPr="00AF0D95" w:rsidRDefault="009D53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9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C61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38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