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1B432" w:rsidR="00FD3806" w:rsidRPr="00A72646" w:rsidRDefault="00736F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62CBA6" w:rsidR="00FD3806" w:rsidRPr="002A5E6C" w:rsidRDefault="00736F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6D59E" w:rsidR="00B87ED3" w:rsidRPr="00AF0D95" w:rsidRDefault="0073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EF78E" w:rsidR="00B87ED3" w:rsidRPr="00AF0D95" w:rsidRDefault="0073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A5BFD" w:rsidR="00B87ED3" w:rsidRPr="00AF0D95" w:rsidRDefault="0073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EC275" w:rsidR="00B87ED3" w:rsidRPr="00AF0D95" w:rsidRDefault="0073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BF3E8" w:rsidR="00B87ED3" w:rsidRPr="00AF0D95" w:rsidRDefault="0073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EA1AB" w:rsidR="00B87ED3" w:rsidRPr="00AF0D95" w:rsidRDefault="0073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494DC" w:rsidR="00B87ED3" w:rsidRPr="00AF0D95" w:rsidRDefault="0073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AA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FED1D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F01D4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BA766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54911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E5FC7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BE7CB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6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84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61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1B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1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4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36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2E056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55EA7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05E4E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BA4F0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3902A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7C9DF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2D24E" w:rsidR="00B87ED3" w:rsidRPr="00AF0D95" w:rsidRDefault="0073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52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0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E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3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E6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84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D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9C86B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2BDB0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58AB1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DB8EC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DEE49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D915E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7BCB5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A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3F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6A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0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7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F2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9212C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5F257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5EABA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4B50F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57BA3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9F0F9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D01B4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6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BA0D" w:rsidR="00B87ED3" w:rsidRPr="00AF0D95" w:rsidRDefault="00736F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E43C" w:rsidR="00B87ED3" w:rsidRPr="00AF0D95" w:rsidRDefault="00736F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CF9E7" w:rsidR="00B87ED3" w:rsidRPr="00AF0D95" w:rsidRDefault="00736F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2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5825F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2A17A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E06BC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A128D" w:rsidR="00B87ED3" w:rsidRPr="00AF0D95" w:rsidRDefault="0073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339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E1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DB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72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99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55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8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AF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98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F7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FF03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F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1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