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5EC66" w:rsidR="00FD3806" w:rsidRPr="00A72646" w:rsidRDefault="003D33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B9656" w:rsidR="00FD3806" w:rsidRPr="002A5E6C" w:rsidRDefault="003D33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3C05E" w:rsidR="00B87ED3" w:rsidRPr="00AF0D95" w:rsidRDefault="003D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EFFEB" w:rsidR="00B87ED3" w:rsidRPr="00AF0D95" w:rsidRDefault="003D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A748D" w:rsidR="00B87ED3" w:rsidRPr="00AF0D95" w:rsidRDefault="003D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850EE" w:rsidR="00B87ED3" w:rsidRPr="00AF0D95" w:rsidRDefault="003D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0718D" w:rsidR="00B87ED3" w:rsidRPr="00AF0D95" w:rsidRDefault="003D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D4F14" w:rsidR="00B87ED3" w:rsidRPr="00AF0D95" w:rsidRDefault="003D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BA4CC" w:rsidR="00B87ED3" w:rsidRPr="00AF0D95" w:rsidRDefault="003D3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AE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FDA9B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870A6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CDDD3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9A79F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AD6DD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16432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73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5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3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A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3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D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CC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EBB15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132D7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902E3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6C5C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FB002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D9304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2DAB7" w:rsidR="00B87ED3" w:rsidRPr="00AF0D95" w:rsidRDefault="003D3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D7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0D63D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436C3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68BD0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F137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D194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A8E3B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AB11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D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E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45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FF1E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96D9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6CEB9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BD44C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A62F5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07CB6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5B13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0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E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69CF" w:rsidR="00B87ED3" w:rsidRPr="00AF0D95" w:rsidRDefault="003D33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3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B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35524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F4291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82E9E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9662E" w:rsidR="00B87ED3" w:rsidRPr="00AF0D95" w:rsidRDefault="003D3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88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A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54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E9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9C9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