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93FDE" w:rsidR="00FD3806" w:rsidRPr="00A72646" w:rsidRDefault="008234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18BFA5" w:rsidR="00FD3806" w:rsidRPr="002A5E6C" w:rsidRDefault="008234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E9E80" w:rsidR="00B87ED3" w:rsidRPr="00AF0D95" w:rsidRDefault="0082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A286B" w:rsidR="00B87ED3" w:rsidRPr="00AF0D95" w:rsidRDefault="0082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BA74E" w:rsidR="00B87ED3" w:rsidRPr="00AF0D95" w:rsidRDefault="0082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3D20D" w:rsidR="00B87ED3" w:rsidRPr="00AF0D95" w:rsidRDefault="0082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3EBEE" w:rsidR="00B87ED3" w:rsidRPr="00AF0D95" w:rsidRDefault="0082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A8E4E" w:rsidR="00B87ED3" w:rsidRPr="00AF0D95" w:rsidRDefault="0082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6DD15" w:rsidR="00B87ED3" w:rsidRPr="00AF0D95" w:rsidRDefault="00823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42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827A9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63F61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F0E7A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9F48C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A57F3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480FB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EB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5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3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3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8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CC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4E7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460AB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04274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2BBE8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FC680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BFB89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BA51B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136EC" w:rsidR="00B87ED3" w:rsidRPr="00AF0D95" w:rsidRDefault="0082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7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26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F9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D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9E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4E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3F9C5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178D2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50860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DBA1A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15928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0CD26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22E6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C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F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F2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9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17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17E2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8BABE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A4A72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A53EC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D6EE3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017DE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FF10F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33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0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F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2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2BD5" w:rsidR="00B87ED3" w:rsidRPr="00AF0D95" w:rsidRDefault="00823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756B4" w:rsidR="00B87ED3" w:rsidRPr="00AF0D95" w:rsidRDefault="00823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FC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7EC41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4243F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5EC5A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E3504" w:rsidR="00B87ED3" w:rsidRPr="00AF0D95" w:rsidRDefault="00823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AF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52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63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F6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F6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9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48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02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0EA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344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