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8774E" w:rsidR="00FD3806" w:rsidRPr="00A72646" w:rsidRDefault="00D40E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7F641" w:rsidR="00FD3806" w:rsidRPr="002A5E6C" w:rsidRDefault="00D40E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AC8FD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5C73B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D9C10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225CE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54B85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CDBC6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C0A8" w:rsidR="00B87ED3" w:rsidRPr="00AF0D95" w:rsidRDefault="00D40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5A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A72A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18AB3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6EC0E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A013E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ABE7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2EC28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5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D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2B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C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9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9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6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B6429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2FC67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75D7B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41839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54FD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F9430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C931" w:rsidR="00B87ED3" w:rsidRPr="00AF0D95" w:rsidRDefault="00D40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CF09" w:rsidR="00B87ED3" w:rsidRPr="00AF0D95" w:rsidRDefault="00D40E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4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2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3765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3F873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19F8A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5DA9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A851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2A208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73884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1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3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F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956BA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B260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6500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A9AFA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AEDE3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5A4EA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02E6B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7E8E" w:rsidR="00B87ED3" w:rsidRPr="00AF0D95" w:rsidRDefault="00D40E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7B42" w:rsidR="00B87ED3" w:rsidRPr="00AF0D95" w:rsidRDefault="00D40E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8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36224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2B831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C42DE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B411" w:rsidR="00B87ED3" w:rsidRPr="00AF0D95" w:rsidRDefault="00D40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D2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4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5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3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2A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E2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