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756CC" w:rsidR="00FD3806" w:rsidRPr="00A72646" w:rsidRDefault="001E5E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97EB9" w:rsidR="00FD3806" w:rsidRPr="002A5E6C" w:rsidRDefault="001E5E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31B7F" w:rsidR="00B87ED3" w:rsidRPr="00AF0D95" w:rsidRDefault="001E5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05DBE" w:rsidR="00B87ED3" w:rsidRPr="00AF0D95" w:rsidRDefault="001E5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1C617" w:rsidR="00B87ED3" w:rsidRPr="00AF0D95" w:rsidRDefault="001E5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21F64" w:rsidR="00B87ED3" w:rsidRPr="00AF0D95" w:rsidRDefault="001E5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90DE0" w:rsidR="00B87ED3" w:rsidRPr="00AF0D95" w:rsidRDefault="001E5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A301F" w:rsidR="00B87ED3" w:rsidRPr="00AF0D95" w:rsidRDefault="001E5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F374B" w:rsidR="00B87ED3" w:rsidRPr="00AF0D95" w:rsidRDefault="001E5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D1E4E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9DA53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6C5CB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BBC1D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4FC73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051BC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3435B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7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6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E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6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5C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7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BE0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AFA6C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607C8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D06AD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143E8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14B72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BF54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43E94" w:rsidR="00B87ED3" w:rsidRPr="00AF0D95" w:rsidRDefault="001E5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C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4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5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D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0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7D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9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116C8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04D0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C2AE1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9706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141A3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9E50A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C3DB4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3B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5A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8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7F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FDF38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E3CC9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D6FF6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98427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3EEC0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23FF8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1A30C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CF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A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3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D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8D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31D6C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48E3A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8A308" w:rsidR="00B87ED3" w:rsidRPr="00AF0D95" w:rsidRDefault="001E5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08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FF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95D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BC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6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11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8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F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58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3C9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E3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