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4BAD8" w:rsidR="00FD3806" w:rsidRPr="00A72646" w:rsidRDefault="00781D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47E5E1" w:rsidR="00FD3806" w:rsidRPr="002A5E6C" w:rsidRDefault="00781D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C50F9" w:rsidR="00B87ED3" w:rsidRPr="00AF0D95" w:rsidRDefault="00781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1A397" w:rsidR="00B87ED3" w:rsidRPr="00AF0D95" w:rsidRDefault="00781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B370C" w:rsidR="00B87ED3" w:rsidRPr="00AF0D95" w:rsidRDefault="00781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8DF8B" w:rsidR="00B87ED3" w:rsidRPr="00AF0D95" w:rsidRDefault="00781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FD86B" w:rsidR="00B87ED3" w:rsidRPr="00AF0D95" w:rsidRDefault="00781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35F00" w:rsidR="00B87ED3" w:rsidRPr="00AF0D95" w:rsidRDefault="00781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1CFE7" w:rsidR="00B87ED3" w:rsidRPr="00AF0D95" w:rsidRDefault="00781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100F3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C3CA1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0B9BF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C09F5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9143A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D459A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6124E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E2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EB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28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6C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D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41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1B902" w:rsidR="00B87ED3" w:rsidRPr="00AF0D95" w:rsidRDefault="00781D80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32E7D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CE477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876AF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70766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1F116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7461E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B6622" w:rsidR="00B87ED3" w:rsidRPr="00AF0D95" w:rsidRDefault="00781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B4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58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DD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3B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AD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9B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D5833" w:rsidR="00B87ED3" w:rsidRPr="00AF0D95" w:rsidRDefault="00781D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BE1D0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241C6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E18A4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8BE88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5FC71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5755F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DACE5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B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1F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41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2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23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4A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B5777" w:rsidR="00B87ED3" w:rsidRPr="00AF0D95" w:rsidRDefault="00781D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DA264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E0E9B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AEA95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54B09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04AE7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AF173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C43DE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B9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32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4F06" w:rsidR="00B87ED3" w:rsidRPr="00AF0D95" w:rsidRDefault="00781D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3F7C9" w:rsidR="00B87ED3" w:rsidRPr="00AF0D95" w:rsidRDefault="00781D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F67E4" w:rsidR="00B87ED3" w:rsidRPr="00AF0D95" w:rsidRDefault="00781D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DA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48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F961C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73092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FBB12" w:rsidR="00B87ED3" w:rsidRPr="00AF0D95" w:rsidRDefault="00781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DAE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A24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00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A7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E7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F0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88046" w:rsidR="00B87ED3" w:rsidRPr="00AF0D95" w:rsidRDefault="00781D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F7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B2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52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43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1D8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