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E05B4" w:rsidR="00FD3806" w:rsidRPr="00A72646" w:rsidRDefault="00ED63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86E4A" w:rsidR="00FD3806" w:rsidRPr="002A5E6C" w:rsidRDefault="00ED63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6074B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E0CB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1F58E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10F20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75AA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E8A3D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3FFA3" w:rsidR="00B87ED3" w:rsidRPr="00AF0D95" w:rsidRDefault="00ED6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5B1B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A6A8D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4B3D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3560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410FF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67E5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47A32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1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A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C3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6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F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8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C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A54DC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735DF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64576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50639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8126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973AF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7F6A4" w:rsidR="00B87ED3" w:rsidRPr="00AF0D95" w:rsidRDefault="00ED6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867B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A1C7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B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520E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6D2C1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40C75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23BF3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A1C77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8587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B03F9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1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FF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E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2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3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59C6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632A5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F251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273B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7338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77B99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7B70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68B9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6797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61FF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3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14A3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66E31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CBD2E" w:rsidR="00B87ED3" w:rsidRPr="00AF0D95" w:rsidRDefault="00ED6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5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3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BD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F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C384" w:rsidR="00B87ED3" w:rsidRPr="00AF0D95" w:rsidRDefault="00ED6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8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D8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3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