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80554" w:rsidR="00FD3806" w:rsidRPr="00A72646" w:rsidRDefault="00126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8EF93" w:rsidR="00FD3806" w:rsidRPr="002A5E6C" w:rsidRDefault="00126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69720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F3360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048B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DBE0B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E6F8F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65292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06053" w:rsidR="00B87ED3" w:rsidRPr="00AF0D95" w:rsidRDefault="00126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EE55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BE92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7FBF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5555C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3ECB5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5BD02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729F4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E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C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6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9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CB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0D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1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E4277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3433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47C2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BA7E1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E2111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519E1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B1C62" w:rsidR="00B87ED3" w:rsidRPr="00AF0D95" w:rsidRDefault="00126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E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4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B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8932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D1474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B3AF4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C276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B6B2C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B5DA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776C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5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2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6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4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714BC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963E1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974AF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0215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E4C8C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71EDA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46F05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E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4CEC" w:rsidR="00B87ED3" w:rsidRPr="00AF0D95" w:rsidRDefault="001262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9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F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9270F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233B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2436" w:rsidR="00B87ED3" w:rsidRPr="00AF0D95" w:rsidRDefault="00126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94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7A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C1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F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2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3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02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2628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