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A6822" w:rsidR="00FD3806" w:rsidRPr="00A72646" w:rsidRDefault="006C6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365F2" w:rsidR="00FD3806" w:rsidRPr="002A5E6C" w:rsidRDefault="006C6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095BE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545F6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7CF65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63375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4632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18D8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8D64D" w:rsidR="00B87ED3" w:rsidRPr="00AF0D95" w:rsidRDefault="006C6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400CB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C19EB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F83A4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2D0A5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89F99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79897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09B21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3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B3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1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0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71A7" w:rsidR="00B87ED3" w:rsidRPr="00AF0D95" w:rsidRDefault="006C644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D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24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24C9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3DD3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73F1A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1D0C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5ECFC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68005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8FDA" w:rsidR="00B87ED3" w:rsidRPr="00AF0D95" w:rsidRDefault="006C6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0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C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4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5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FF231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F99AD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38A65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AE43B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88462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68EDA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0FB23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E794" w:rsidR="00B87ED3" w:rsidRPr="00AF0D95" w:rsidRDefault="006C6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4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1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2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9A41A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36E1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D4EAF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C9BF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E4EF0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EAF67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E2614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8EC8D" w:rsidR="00B87ED3" w:rsidRPr="00AF0D95" w:rsidRDefault="006C6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624E" w:rsidR="00B87ED3" w:rsidRPr="00AF0D95" w:rsidRDefault="006C6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8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65AF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9952F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7D9F4" w:rsidR="00B87ED3" w:rsidRPr="00AF0D95" w:rsidRDefault="006C6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0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49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B4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D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DBCC" w:rsidR="00B87ED3" w:rsidRPr="00AF0D95" w:rsidRDefault="006C6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6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75F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44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