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6DAF1" w:rsidR="00FD3806" w:rsidRPr="00A72646" w:rsidRDefault="002E3D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F1E70" w:rsidR="00FD3806" w:rsidRPr="002A5E6C" w:rsidRDefault="002E3D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8E185" w:rsidR="00B87ED3" w:rsidRPr="00AF0D95" w:rsidRDefault="002E3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65A29" w:rsidR="00B87ED3" w:rsidRPr="00AF0D95" w:rsidRDefault="002E3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6A9B6" w:rsidR="00B87ED3" w:rsidRPr="00AF0D95" w:rsidRDefault="002E3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D735D" w:rsidR="00B87ED3" w:rsidRPr="00AF0D95" w:rsidRDefault="002E3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1CAFD" w:rsidR="00B87ED3" w:rsidRPr="00AF0D95" w:rsidRDefault="002E3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8C915" w:rsidR="00B87ED3" w:rsidRPr="00AF0D95" w:rsidRDefault="002E3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E12B6" w:rsidR="00B87ED3" w:rsidRPr="00AF0D95" w:rsidRDefault="002E3D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14E6A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FB1D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A4CE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8BE88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1CF2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39A60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6F05A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2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4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2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24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C7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2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7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9045F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2872B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64EAD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973D0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20B61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F76A7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D7A4C" w:rsidR="00B87ED3" w:rsidRPr="00AF0D95" w:rsidRDefault="002E3D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C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7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9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344EB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8C36B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05B6B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D0C1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9F97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6D61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3E457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7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CE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D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EFE1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377B8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23E65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31341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46280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3B53C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73BD3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A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1C11" w:rsidR="00B87ED3" w:rsidRPr="00AF0D95" w:rsidRDefault="002E3D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452E1" w:rsidR="00B87ED3" w:rsidRPr="00AF0D95" w:rsidRDefault="002E3D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0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7B7B2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258F9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80CE9" w:rsidR="00B87ED3" w:rsidRPr="00AF0D95" w:rsidRDefault="002E3D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2F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C1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32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C8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C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0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D0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D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46A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D7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