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9F418" w:rsidR="00FD3806" w:rsidRPr="00A72646" w:rsidRDefault="009042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3057E" w:rsidR="00FD3806" w:rsidRPr="002A5E6C" w:rsidRDefault="009042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8080C" w:rsidR="00B87ED3" w:rsidRPr="00AF0D95" w:rsidRDefault="0090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7422C" w:rsidR="00B87ED3" w:rsidRPr="00AF0D95" w:rsidRDefault="0090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28C5E" w:rsidR="00B87ED3" w:rsidRPr="00AF0D95" w:rsidRDefault="0090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B4F03" w:rsidR="00B87ED3" w:rsidRPr="00AF0D95" w:rsidRDefault="0090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75F81" w:rsidR="00B87ED3" w:rsidRPr="00AF0D95" w:rsidRDefault="0090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24F03" w:rsidR="00B87ED3" w:rsidRPr="00AF0D95" w:rsidRDefault="0090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2424F" w:rsidR="00B87ED3" w:rsidRPr="00AF0D95" w:rsidRDefault="00904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195C9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36018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89E58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80B2D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F8D6E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4A315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5E34C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C3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A5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6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A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9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13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D8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5E81E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3F30E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187E6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266D2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032F0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F872D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3D201" w:rsidR="00B87ED3" w:rsidRPr="00AF0D95" w:rsidRDefault="00904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8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0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6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5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C3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2F4EA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4234B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20A39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0E0B0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55B99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ED72C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46906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E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8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7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0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04B31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06C5D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EF80E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6CF9F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1A27C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D39BF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681B9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7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0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E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9F8F2" w:rsidR="00B87ED3" w:rsidRPr="00AF0D95" w:rsidRDefault="009042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9868" w:rsidR="00B87ED3" w:rsidRPr="00AF0D95" w:rsidRDefault="009042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B9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7F145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1B5C3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49E1D" w:rsidR="00B87ED3" w:rsidRPr="00AF0D95" w:rsidRDefault="00904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A2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A3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C6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0B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A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4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B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28D6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20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