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BC386" w:rsidR="00FD3806" w:rsidRPr="00A72646" w:rsidRDefault="00720C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46740" w:rsidR="00FD3806" w:rsidRPr="002A5E6C" w:rsidRDefault="00720C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83322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DFB2E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548C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21E24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4880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44810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E600" w:rsidR="00B87ED3" w:rsidRPr="00AF0D95" w:rsidRDefault="00720C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83AE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2A81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C79D4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EFE8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6D8B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EE0F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64E6F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A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7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9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5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2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8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AE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5B02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9E1C4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1A2B2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230A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FC30B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906CC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0AC14" w:rsidR="00B87ED3" w:rsidRPr="00AF0D95" w:rsidRDefault="00720C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6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64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A30E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8C4F9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9B883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12D1A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2127E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41985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0357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B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D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DEF6E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6DB18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3A16A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7D1D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3454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959CE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01A6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1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F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8DE4" w:rsidR="00B87ED3" w:rsidRPr="00AF0D95" w:rsidRDefault="00720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CE42" w:rsidR="00B87ED3" w:rsidRPr="00AF0D95" w:rsidRDefault="00720C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E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73F9E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6751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86F4" w:rsidR="00B87ED3" w:rsidRPr="00AF0D95" w:rsidRDefault="00720C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17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04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A7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BB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C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31E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CA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