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BDB17" w:rsidR="00FD3806" w:rsidRPr="00A72646" w:rsidRDefault="00FE37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FD263E" w:rsidR="00FD3806" w:rsidRPr="002A5E6C" w:rsidRDefault="00FE37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DFD7F" w:rsidR="00B87ED3" w:rsidRPr="00AF0D95" w:rsidRDefault="00FE3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7917F" w:rsidR="00B87ED3" w:rsidRPr="00AF0D95" w:rsidRDefault="00FE3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76309" w:rsidR="00B87ED3" w:rsidRPr="00AF0D95" w:rsidRDefault="00FE3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C4B05" w:rsidR="00B87ED3" w:rsidRPr="00AF0D95" w:rsidRDefault="00FE3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66609" w:rsidR="00B87ED3" w:rsidRPr="00AF0D95" w:rsidRDefault="00FE3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00CAB" w:rsidR="00B87ED3" w:rsidRPr="00AF0D95" w:rsidRDefault="00FE3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A40DB" w:rsidR="00B87ED3" w:rsidRPr="00AF0D95" w:rsidRDefault="00FE3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0B048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3D5B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C2D4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2D28E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6F10D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7EEDE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5E89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7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9B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BF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7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6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3A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722A" w:rsidR="00B87ED3" w:rsidRPr="00AF0D95" w:rsidRDefault="00FE37EA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030DF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D04FB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3403B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979FD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7125B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B0212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9E1B" w:rsidR="00B87ED3" w:rsidRPr="00AF0D95" w:rsidRDefault="00FE3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4F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9A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7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B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5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3CD82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1E2E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70CD5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EC1F9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6A71D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38A16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8274A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F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CC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2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3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D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5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0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1C0EF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2875D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1C67E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1EEFB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207D6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6565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3C63E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37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8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2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50BE7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66F24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F2219" w:rsidR="00B87ED3" w:rsidRPr="00AF0D95" w:rsidRDefault="00FE3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EF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AB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2A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E8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2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7BB07" w:rsidR="00B87ED3" w:rsidRPr="00AF0D95" w:rsidRDefault="00FE37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9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0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4FA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2020-02-05T10:48:00.0000000Z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