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D6398" w:rsidR="00061896" w:rsidRPr="005F4693" w:rsidRDefault="00E72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17C78" w:rsidR="00061896" w:rsidRPr="00E407AC" w:rsidRDefault="00E72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C792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AE54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AE1C4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62CA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7B98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8191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B51D" w:rsidR="00FC15B4" w:rsidRPr="00D11D17" w:rsidRDefault="00E7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0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55196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BB7C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67481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2E14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A04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176E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6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7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7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0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E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0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7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D16C0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1613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2182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A81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A163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F70A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9812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E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C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6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E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D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5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1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43F3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8228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CE5D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F919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01C6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3D21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9A8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6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2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B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A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F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0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C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165B0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D517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78EF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9E6E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D41D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F0B5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231B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6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6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F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6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E639F" w:rsidR="00DE76F3" w:rsidRPr="0026478E" w:rsidRDefault="00E72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5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C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44A2A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4C0D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73D4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07611" w:rsidR="009A6C64" w:rsidRPr="00C2583D" w:rsidRDefault="00E7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E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A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2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E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B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A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8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239" w:rsidRDefault="00E72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