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A9D64" w:rsidR="00061896" w:rsidRPr="005F4693" w:rsidRDefault="006654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AFA7C" w:rsidR="00061896" w:rsidRPr="00E407AC" w:rsidRDefault="006654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645A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E27B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EF48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32FC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12B5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C63F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6EF0" w:rsidR="00FC15B4" w:rsidRPr="00D11D17" w:rsidRDefault="00665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8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FC721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20B2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ED0F6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EC94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A9D6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BCC8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2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7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0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3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6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9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1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7E25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522B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52C15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86E0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3E9D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25F4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4EEC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8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4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9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A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4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9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2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60E3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F920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19954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ECDD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CFBB1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878B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FF16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6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2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3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B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0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A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7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48E83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41C26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C2F7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861BA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8F0D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05FA6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B864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C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8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2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9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2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2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70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5AF6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DBECC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775F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DBEB" w:rsidR="009A6C64" w:rsidRPr="00C2583D" w:rsidRDefault="0066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7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8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6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D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C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5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1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D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8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5417" w:rsidRDefault="006654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41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