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1E4ED" w:rsidR="00061896" w:rsidRPr="005F4693" w:rsidRDefault="00CE03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D19EE" w:rsidR="00061896" w:rsidRPr="00E407AC" w:rsidRDefault="00CE03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4D44" w:rsidR="00FC15B4" w:rsidRPr="00D11D17" w:rsidRDefault="00CE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50096" w:rsidR="00FC15B4" w:rsidRPr="00D11D17" w:rsidRDefault="00CE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12221" w:rsidR="00FC15B4" w:rsidRPr="00D11D17" w:rsidRDefault="00CE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1303" w:rsidR="00FC15B4" w:rsidRPr="00D11D17" w:rsidRDefault="00CE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DA4D0" w:rsidR="00FC15B4" w:rsidRPr="00D11D17" w:rsidRDefault="00CE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1C9D" w:rsidR="00FC15B4" w:rsidRPr="00D11D17" w:rsidRDefault="00CE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6A8F" w:rsidR="00FC15B4" w:rsidRPr="00D11D17" w:rsidRDefault="00CE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40DD5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F7DC1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C4402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3480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DCF2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C1547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E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3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8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9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C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3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9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B7550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D56D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0D5C4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F9652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B332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264D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7358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0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0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5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6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3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5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5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17E4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127DB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BCF27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075B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82DD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4F8FA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39D6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6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2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7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B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0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0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6D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586C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4A28C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2B32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2448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7843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BB2B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160C9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D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C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E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6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59E40" w:rsidR="00DE76F3" w:rsidRPr="0026478E" w:rsidRDefault="00CE0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0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A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314F5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A925C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35E97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AC4D" w:rsidR="009A6C64" w:rsidRPr="00C2583D" w:rsidRDefault="00CE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D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A2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7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D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0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8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1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B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3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33C" w:rsidRDefault="00CE03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33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