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9C7DD5" w:rsidR="00061896" w:rsidRPr="005F4693" w:rsidRDefault="00E166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667C3" w:rsidR="00061896" w:rsidRPr="00E407AC" w:rsidRDefault="00E166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ECFE" w:rsidR="00FC15B4" w:rsidRPr="00D11D17" w:rsidRDefault="00E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FEFD" w:rsidR="00FC15B4" w:rsidRPr="00D11D17" w:rsidRDefault="00E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39B4" w:rsidR="00FC15B4" w:rsidRPr="00D11D17" w:rsidRDefault="00E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009B" w:rsidR="00FC15B4" w:rsidRPr="00D11D17" w:rsidRDefault="00E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78CB" w:rsidR="00FC15B4" w:rsidRPr="00D11D17" w:rsidRDefault="00E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698A" w:rsidR="00FC15B4" w:rsidRPr="00D11D17" w:rsidRDefault="00E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D6A" w:rsidR="00FC15B4" w:rsidRPr="00D11D17" w:rsidRDefault="00E1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478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9194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A46C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A7D6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3408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E2A0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8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F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6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2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A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2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A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59BA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E37A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663C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A556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37B6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1BE2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3A4B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F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DEF562" w:rsidR="00DE76F3" w:rsidRPr="0026478E" w:rsidRDefault="00E16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9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8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1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2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C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7AA9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177B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E66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995B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C0D4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442D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1DB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8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C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8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5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2A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0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8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3E7E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B6AB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5C64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2AAC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925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AAA7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D906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8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F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C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9EC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243A2" w:rsidR="00DE76F3" w:rsidRPr="0026478E" w:rsidRDefault="00E16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3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E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A410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AB44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FF23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76EA" w:rsidR="009A6C64" w:rsidRPr="00C2583D" w:rsidRDefault="00E1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C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3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C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FDF6A" w:rsidR="00DE76F3" w:rsidRPr="0026478E" w:rsidRDefault="00E16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FBD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5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B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6C1" w:rsidRDefault="00E166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