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282C0" w:rsidR="00061896" w:rsidRPr="005F4693" w:rsidRDefault="00831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6A97C" w:rsidR="00061896" w:rsidRPr="00E407AC" w:rsidRDefault="00831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0DB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D095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9D8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A065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9D9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049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2548" w:rsidR="00FC15B4" w:rsidRPr="00D11D17" w:rsidRDefault="008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3895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9D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017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2F1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8C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D49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8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E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8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B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2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2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F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D8F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B01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885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5C5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902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DEF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E5E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A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81C37" w:rsidR="00DE76F3" w:rsidRPr="0026478E" w:rsidRDefault="00831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D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3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A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F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0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7B7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BA26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6C9B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4E7F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0A19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E3E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663E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F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6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5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8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1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D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3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E91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9D3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9A4F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E5BF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5E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B93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A7C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1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D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7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653C6" w:rsidR="00DE76F3" w:rsidRPr="0026478E" w:rsidRDefault="00831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5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7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4BD0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32B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807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A18" w:rsidR="009A6C64" w:rsidRPr="00C2583D" w:rsidRDefault="008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D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0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F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8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5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B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0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CD7" w:rsidRDefault="00831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CD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