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A1B55" w:rsidR="00061896" w:rsidRPr="005F4693" w:rsidRDefault="001A1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58C19" w:rsidR="00061896" w:rsidRPr="00E407AC" w:rsidRDefault="001A1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F758" w:rsidR="00FC15B4" w:rsidRPr="00D11D17" w:rsidRDefault="001A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80FC" w:rsidR="00FC15B4" w:rsidRPr="00D11D17" w:rsidRDefault="001A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38F9" w:rsidR="00FC15B4" w:rsidRPr="00D11D17" w:rsidRDefault="001A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7BA3" w:rsidR="00FC15B4" w:rsidRPr="00D11D17" w:rsidRDefault="001A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B1B1" w:rsidR="00FC15B4" w:rsidRPr="00D11D17" w:rsidRDefault="001A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741C" w:rsidR="00FC15B4" w:rsidRPr="00D11D17" w:rsidRDefault="001A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9FF4" w:rsidR="00FC15B4" w:rsidRPr="00D11D17" w:rsidRDefault="001A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652B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762D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50CA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CE3C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9844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62FB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9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4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2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1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F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1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5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3398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4CA4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28C1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6FCC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724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6957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D8CB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5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9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0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C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D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5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B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DB42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22F2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C7F5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1F5C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21C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BDA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F5F1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B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A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3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9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7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0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4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A76C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8916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C6B8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CD9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CAB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F2E1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8FEC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D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9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3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D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7C89D" w:rsidR="00DE76F3" w:rsidRPr="0026478E" w:rsidRDefault="001A1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9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8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FB77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78D1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FDE0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1E2A" w:rsidR="009A6C64" w:rsidRPr="00C2583D" w:rsidRDefault="001A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0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B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3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5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7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B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3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729" w:rsidRDefault="001A17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