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C58CC" w:rsidR="00061896" w:rsidRPr="005F4693" w:rsidRDefault="001746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5643C" w:rsidR="00061896" w:rsidRPr="00E407AC" w:rsidRDefault="001746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9292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304E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A05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E46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C728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1CD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0E81" w:rsidR="00FC15B4" w:rsidRPr="00D11D17" w:rsidRDefault="001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853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311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B5C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1923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D3AA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487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3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5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F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8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D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8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C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5DA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D9E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998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FBA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1BD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C54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C93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6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1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4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6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1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B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6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7B2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32A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E38A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5805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3B45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2C8D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8810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D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A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C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4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F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8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B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2B21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8EE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756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4E4D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BE8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0D2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CE5C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0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2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0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0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39DF6" w:rsidR="00DE76F3" w:rsidRPr="0026478E" w:rsidRDefault="0017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8E939" w:rsidR="00DE76F3" w:rsidRPr="0026478E" w:rsidRDefault="0017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E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613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A0F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1BF0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013" w:rsidR="009A6C64" w:rsidRPr="00C2583D" w:rsidRDefault="001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0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5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7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6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9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5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7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664" w:rsidRDefault="001746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