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8263E" w:rsidR="00061896" w:rsidRPr="005F4693" w:rsidRDefault="00242F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27007" w:rsidR="00061896" w:rsidRPr="00E407AC" w:rsidRDefault="00242F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37BDD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FEA0A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CEAD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255BC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3D309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D68D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E2F38" w:rsidR="00FC15B4" w:rsidRPr="00D11D17" w:rsidRDefault="0024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0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84536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9A9B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9C0B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5F382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E556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28BE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9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3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1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9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B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1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E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78633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3F869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EFAE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B844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9EE3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AA85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7904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4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B7999" w:rsidR="00DE76F3" w:rsidRPr="0026478E" w:rsidRDefault="00242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5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C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F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1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A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A78AB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E388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0DD3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4862A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3855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ED51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BD195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3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C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2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B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8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C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4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C38A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A000A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15C0A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2B9C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2BF8B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B236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7830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8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0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4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6A669" w:rsidR="00DE76F3" w:rsidRPr="0026478E" w:rsidRDefault="00242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B4364" w:rsidR="00DE76F3" w:rsidRPr="0026478E" w:rsidRDefault="00242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0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2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7A8AF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0A6E6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BB517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B7AB1" w:rsidR="009A6C64" w:rsidRPr="00C2583D" w:rsidRDefault="0024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0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D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F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F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F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08FFE" w:rsidR="00DE76F3" w:rsidRPr="0026478E" w:rsidRDefault="00242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6A0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9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3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2F7C" w:rsidRDefault="00242F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F7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