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807AE" w:rsidR="00061896" w:rsidRPr="005F4693" w:rsidRDefault="003979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513A2" w:rsidR="00061896" w:rsidRPr="00E407AC" w:rsidRDefault="003979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A825" w:rsidR="00FC15B4" w:rsidRPr="00D11D17" w:rsidRDefault="003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64C7" w:rsidR="00FC15B4" w:rsidRPr="00D11D17" w:rsidRDefault="003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37AD" w:rsidR="00FC15B4" w:rsidRPr="00D11D17" w:rsidRDefault="003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148E" w:rsidR="00FC15B4" w:rsidRPr="00D11D17" w:rsidRDefault="003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1AB6" w:rsidR="00FC15B4" w:rsidRPr="00D11D17" w:rsidRDefault="003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7F3E" w:rsidR="00FC15B4" w:rsidRPr="00D11D17" w:rsidRDefault="003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4E75" w:rsidR="00FC15B4" w:rsidRPr="00D11D17" w:rsidRDefault="003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9627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5DC7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10A8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9262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CBA5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9A3B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C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2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1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5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D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7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079A2" w:rsidR="00DE76F3" w:rsidRPr="0026478E" w:rsidRDefault="00397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CD5A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82C2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0212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63F2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67FB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216B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EA62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1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F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E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D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5D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1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38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1895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668E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8F2F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120C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8D0F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33A5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D220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6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9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0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D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5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5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9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5E6B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4B94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A90F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AE52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18B4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EC24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CB2B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7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A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D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3A13B" w:rsidR="00DE76F3" w:rsidRPr="0026478E" w:rsidRDefault="00397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6D211" w:rsidR="00DE76F3" w:rsidRPr="0026478E" w:rsidRDefault="00397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E0ED5" w:rsidR="00DE76F3" w:rsidRPr="0026478E" w:rsidRDefault="00397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F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A190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2CAF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15D5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E36D" w:rsidR="009A6C64" w:rsidRPr="00C2583D" w:rsidRDefault="003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B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A2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6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39676" w:rsidR="00DE76F3" w:rsidRPr="0026478E" w:rsidRDefault="00397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3A3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3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DF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79DC" w:rsidRDefault="003979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9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