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473A8" w:rsidR="00061896" w:rsidRPr="005F4693" w:rsidRDefault="00784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A2B64" w:rsidR="00061896" w:rsidRPr="00E407AC" w:rsidRDefault="00784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5D92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E5C96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5F2A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AD64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8991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913B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C2C0" w:rsidR="00FC15B4" w:rsidRPr="00D11D17" w:rsidRDefault="0078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61D5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8994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FEC0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CC233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0498C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1CAE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4449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7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A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2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3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2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F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A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D212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9DD3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95ABE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5FEA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76D9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5AD0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85DB1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3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A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A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7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8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3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F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DEF2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B435A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B029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1177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08EC3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74BD9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883A1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0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3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F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4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1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5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E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EEFF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D60C7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49BFA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A0EC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5D274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F100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84B3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8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6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0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B2FBD" w:rsidR="00DE76F3" w:rsidRPr="0026478E" w:rsidRDefault="00784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7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1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6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812C1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04442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5AA16" w:rsidR="009A6C64" w:rsidRPr="00C2583D" w:rsidRDefault="0078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8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4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7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A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6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0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D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6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4E33" w:rsidRDefault="00784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E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