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67AAC" w:rsidR="00061896" w:rsidRPr="005F4693" w:rsidRDefault="00A73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3E9BF" w:rsidR="00061896" w:rsidRPr="00E407AC" w:rsidRDefault="00A73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3DE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C45F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4A58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B0B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2DD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4F55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5549" w:rsidR="00FC15B4" w:rsidRPr="00D11D17" w:rsidRDefault="00A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BDD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B18A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FB12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4C71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BC8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6A10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A5B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5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3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D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B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6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9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17F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1341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863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A27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3EDC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399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F4BF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CF659" w:rsidR="00DE76F3" w:rsidRPr="0026478E" w:rsidRDefault="00A73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A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42CFE" w:rsidR="00DE76F3" w:rsidRPr="0026478E" w:rsidRDefault="00A73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A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8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C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E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53C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4620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9C7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CAD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571C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2E92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5D6F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2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B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C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A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C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E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B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A98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BE55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E9C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E16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5114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6E8B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5A9B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7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4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4F8400" w:rsidR="00DE76F3" w:rsidRPr="0026478E" w:rsidRDefault="00A73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B593E" w:rsidR="00DE76F3" w:rsidRPr="0026478E" w:rsidRDefault="00A73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2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4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0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2C3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6D1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C2A" w:rsidR="009A6C64" w:rsidRPr="00C2583D" w:rsidRDefault="00A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1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9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B5D42" w:rsidR="00DE76F3" w:rsidRPr="0026478E" w:rsidRDefault="00A73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D2F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B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4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9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EDA" w:rsidRDefault="00A73E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E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