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92C92" w:rsidR="00061896" w:rsidRPr="005F4693" w:rsidRDefault="003464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75AEC" w:rsidR="00061896" w:rsidRPr="00E407AC" w:rsidRDefault="003464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F32B" w:rsidR="00FC15B4" w:rsidRPr="00D11D17" w:rsidRDefault="003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27EA" w:rsidR="00FC15B4" w:rsidRPr="00D11D17" w:rsidRDefault="003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1582" w:rsidR="00FC15B4" w:rsidRPr="00D11D17" w:rsidRDefault="003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81CC" w:rsidR="00FC15B4" w:rsidRPr="00D11D17" w:rsidRDefault="003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E89B" w:rsidR="00FC15B4" w:rsidRPr="00D11D17" w:rsidRDefault="003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F8C9" w:rsidR="00FC15B4" w:rsidRPr="00D11D17" w:rsidRDefault="003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29BF" w:rsidR="00FC15B4" w:rsidRPr="00D11D17" w:rsidRDefault="003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D410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1FFB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DE89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8617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0B02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8674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5A21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7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8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3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F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C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8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8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3839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D933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92AC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B8EB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3A9C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2F4D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341E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5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C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7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E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F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3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3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1ED1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5B68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2408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FEDF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0BC6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3B53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9F15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C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D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3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5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F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D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E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49BE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C519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93B9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334B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4464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2970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C4E5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A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8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3F6C1" w:rsidR="00DE76F3" w:rsidRPr="0026478E" w:rsidRDefault="00346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AAAAFB" w:rsidR="00DE76F3" w:rsidRPr="0026478E" w:rsidRDefault="00346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3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7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4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192E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9EF6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1465" w:rsidR="009A6C64" w:rsidRPr="00C2583D" w:rsidRDefault="003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A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0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A1212C" w:rsidR="00DE76F3" w:rsidRPr="0026478E" w:rsidRDefault="00346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6E4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5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6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EC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6455" w:rsidRDefault="003464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5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2019-12-12T15:31:00.0000000Z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