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A3273" w:rsidR="00061896" w:rsidRPr="005F4693" w:rsidRDefault="006C47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B556A" w:rsidR="00061896" w:rsidRPr="00E407AC" w:rsidRDefault="006C47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5EF8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6E8E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F2809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1D43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00A4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049D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29BEC" w:rsidR="00FC15B4" w:rsidRPr="00D11D17" w:rsidRDefault="006C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C213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86A8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CDF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E8C5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74337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B926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FF38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B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6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2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5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A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5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F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8CB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46AE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D9D6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0FA5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349D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4344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31B3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C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8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9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F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A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E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03394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69D7B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B18E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FEF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94D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5DE8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E284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7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4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4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D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3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4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7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260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B89A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D03C0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3F2AC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BDA3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7405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06B6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9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7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5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6C129" w:rsidR="00DE76F3" w:rsidRPr="0026478E" w:rsidRDefault="006C47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1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C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D415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7504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A17F" w:rsidR="009A6C64" w:rsidRPr="00C2583D" w:rsidRDefault="006C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5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4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3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A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D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5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5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7D4" w:rsidRDefault="006C47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7D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