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75CB1" w:rsidR="00061896" w:rsidRPr="005F4693" w:rsidRDefault="00821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2FEC5" w:rsidR="00061896" w:rsidRPr="00E407AC" w:rsidRDefault="00821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FFC2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51BD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6EE5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802A0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7B18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BD24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B5A95" w:rsidR="00FC15B4" w:rsidRPr="00D11D17" w:rsidRDefault="008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95B71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6777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F0D8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1184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5E40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96BC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2B77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5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6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8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3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3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3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705AA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8DD3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141B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5C3BA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22D9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D39B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608D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80F8C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3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0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2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E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5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E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33AC4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2692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34508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3360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F0CF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21D0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BE230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63CAD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8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C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0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2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6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1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A397C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73A32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8F7C1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F2CC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3571D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7457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FE99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20AF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0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5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3F67F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6ADC1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5D382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6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3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06BBB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C31FB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7C666" w:rsidR="009A6C64" w:rsidRPr="00C2583D" w:rsidRDefault="008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A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F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1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6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C9059" w:rsidR="00DE76F3" w:rsidRPr="0026478E" w:rsidRDefault="0082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EC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5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4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A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B6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