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4D237" w:rsidR="00061896" w:rsidRPr="005F4693" w:rsidRDefault="006953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F4D3C" w:rsidR="00061896" w:rsidRPr="00E407AC" w:rsidRDefault="006953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0AB2" w:rsidR="00FC15B4" w:rsidRPr="00D11D17" w:rsidRDefault="006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3332" w:rsidR="00FC15B4" w:rsidRPr="00D11D17" w:rsidRDefault="006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86D2" w:rsidR="00FC15B4" w:rsidRPr="00D11D17" w:rsidRDefault="006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C7CC" w:rsidR="00FC15B4" w:rsidRPr="00D11D17" w:rsidRDefault="006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BD80" w:rsidR="00FC15B4" w:rsidRPr="00D11D17" w:rsidRDefault="006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2B2" w:rsidR="00FC15B4" w:rsidRPr="00D11D17" w:rsidRDefault="006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E7CA" w:rsidR="00FC15B4" w:rsidRPr="00D11D17" w:rsidRDefault="006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C382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7016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6A3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9511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86D6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52CE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FA6C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4F85F" w:rsidR="00DE76F3" w:rsidRPr="0026478E" w:rsidRDefault="0069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0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0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2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7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C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8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A63E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FC6A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FD3C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9251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F07F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EEF9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BEC3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52938" w:rsidR="00DE76F3" w:rsidRPr="0026478E" w:rsidRDefault="0069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0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C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7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D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1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4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319A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52C7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731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57E7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2F65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F945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5002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E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0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C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0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C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1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A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1CB0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42D8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E372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4389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2BC6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4561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EDA2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0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D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26E81" w:rsidR="00DE76F3" w:rsidRPr="0026478E" w:rsidRDefault="0069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439EF" w:rsidR="00DE76F3" w:rsidRPr="0026478E" w:rsidRDefault="0069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4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2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4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5631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650B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4F2F" w:rsidR="009A6C64" w:rsidRPr="00C2583D" w:rsidRDefault="006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2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A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33E33" w:rsidR="00DE76F3" w:rsidRPr="0026478E" w:rsidRDefault="0069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F19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9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D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8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3D0" w:rsidRDefault="006953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953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