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F001B" w:rsidR="00061896" w:rsidRPr="005F4693" w:rsidRDefault="003722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FC7F6" w:rsidR="00061896" w:rsidRPr="00E407AC" w:rsidRDefault="003722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F7AC" w:rsidR="00FC15B4" w:rsidRPr="00D11D17" w:rsidRDefault="0037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4767" w:rsidR="00FC15B4" w:rsidRPr="00D11D17" w:rsidRDefault="0037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A6A8" w:rsidR="00FC15B4" w:rsidRPr="00D11D17" w:rsidRDefault="0037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3878" w:rsidR="00FC15B4" w:rsidRPr="00D11D17" w:rsidRDefault="0037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58F5" w:rsidR="00FC15B4" w:rsidRPr="00D11D17" w:rsidRDefault="0037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EA1B" w:rsidR="00FC15B4" w:rsidRPr="00D11D17" w:rsidRDefault="0037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3002" w:rsidR="00FC15B4" w:rsidRPr="00D11D17" w:rsidRDefault="0037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B600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A908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E88D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5000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96A5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7684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1F45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B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A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0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C9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0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B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2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F9FF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8A59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79CA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B387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B2D0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A821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6F3A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E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E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9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5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0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1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F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30BD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BEEC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F0F2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58A8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2316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18F9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A473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B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4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C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6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9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6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B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7051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A801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D164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03ED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AA5A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BBDC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C7B7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D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1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E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61331" w:rsidR="00DE76F3" w:rsidRPr="0026478E" w:rsidRDefault="00372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5A8C6" w:rsidR="00DE76F3" w:rsidRPr="0026478E" w:rsidRDefault="00372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6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E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DA2A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98F8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DFEA" w:rsidR="009A6C64" w:rsidRPr="00C2583D" w:rsidRDefault="0037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B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B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C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1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F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D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9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22D9" w:rsidRDefault="003722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56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