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29A8" w:rsidR="00061896" w:rsidRPr="005F4693" w:rsidRDefault="00234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7ADD6" w:rsidR="00061896" w:rsidRPr="00E407AC" w:rsidRDefault="00234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849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298B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F2BC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308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6250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4D2B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02D1" w:rsidR="00FC15B4" w:rsidRPr="00D11D17" w:rsidRDefault="0023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014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BA1F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5764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7121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36C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BDF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F0DA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5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C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B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2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72F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2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06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F8ED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846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F7C8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C25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E17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2814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7FD0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4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E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6B46F" w:rsidR="00DE76F3" w:rsidRPr="0026478E" w:rsidRDefault="00234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0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35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B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9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24B1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07E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6E3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C7A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D37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FA85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3207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F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1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A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C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6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DD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3B21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514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0CE1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BF0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3544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8D9B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B06C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5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C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5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23044" w:rsidR="00DE76F3" w:rsidRPr="0026478E" w:rsidRDefault="00234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4BAB2" w:rsidR="00DE76F3" w:rsidRPr="0026478E" w:rsidRDefault="00234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2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9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7873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D7CA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EF8" w:rsidR="009A6C64" w:rsidRPr="00C2583D" w:rsidRDefault="0023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0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E7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94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FC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D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3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26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4D2D" w:rsidRDefault="00234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D2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