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967C89" w:rsidR="00061896" w:rsidRPr="005F4693" w:rsidRDefault="008F5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402A0" w:rsidR="00061896" w:rsidRPr="00E407AC" w:rsidRDefault="008F5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1836" w:rsidR="00FC15B4" w:rsidRPr="00D11D17" w:rsidRDefault="008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9D6" w:rsidR="00FC15B4" w:rsidRPr="00D11D17" w:rsidRDefault="008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54C0" w:rsidR="00FC15B4" w:rsidRPr="00D11D17" w:rsidRDefault="008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6CC7" w:rsidR="00FC15B4" w:rsidRPr="00D11D17" w:rsidRDefault="008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FC1C" w:rsidR="00FC15B4" w:rsidRPr="00D11D17" w:rsidRDefault="008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E473" w:rsidR="00FC15B4" w:rsidRPr="00D11D17" w:rsidRDefault="008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88C8" w:rsidR="00FC15B4" w:rsidRPr="00D11D17" w:rsidRDefault="008F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D67A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399D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E250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23A7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DEEA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4E05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B421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B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A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8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4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8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4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7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7EFD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12ED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94BC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8A53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1553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464C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DE30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B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5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2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8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E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5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7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DA94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3AE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2095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6E0B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1B25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8996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8D82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B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7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B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7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C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C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7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BA0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A0B0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F88C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6C8E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20C7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6FE1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8A52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4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6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B237E" w:rsidR="00DE76F3" w:rsidRPr="0026478E" w:rsidRDefault="008F5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B3CE4" w:rsidR="00DE76F3" w:rsidRPr="0026478E" w:rsidRDefault="008F5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25431" w:rsidR="00DE76F3" w:rsidRPr="0026478E" w:rsidRDefault="008F5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2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C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CE76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62D5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BF89" w:rsidR="009A6C64" w:rsidRPr="00C2583D" w:rsidRDefault="008F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3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F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9663A" w:rsidR="00DE76F3" w:rsidRPr="0026478E" w:rsidRDefault="008F5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C2E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F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C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F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5592" w:rsidRDefault="008F5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59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