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30F36" w:rsidR="00061896" w:rsidRPr="005F4693" w:rsidRDefault="00D47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75C44" w:rsidR="00061896" w:rsidRPr="00E407AC" w:rsidRDefault="00D47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B99D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949FF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BFA7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2FB0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8652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684EB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A09D" w:rsidR="00FC15B4" w:rsidRPr="00D11D17" w:rsidRDefault="00D4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0A870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4001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08159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61A5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42E8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80CE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93A2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A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2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E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C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2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A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0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E468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75582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7CFE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DC52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DB25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50E8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BEAA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A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8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E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C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B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9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C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8039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77EC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2D63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933B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6ADC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0812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158E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0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A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B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7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2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D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5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361E5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AC63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40A9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6529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5C3F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6149E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2C036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F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4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9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D1E13" w:rsidR="00DE76F3" w:rsidRPr="0026478E" w:rsidRDefault="00D47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B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1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4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FCED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5A16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CFD9" w:rsidR="009A6C64" w:rsidRPr="00C2583D" w:rsidRDefault="00D4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7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C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0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D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2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A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F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E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9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7929" w:rsidRDefault="00D47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9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2019-12-12T15:31:00.0000000Z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