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9E99F" w:rsidR="00061896" w:rsidRPr="005F4693" w:rsidRDefault="00B71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61D85" w:rsidR="00061896" w:rsidRPr="00E407AC" w:rsidRDefault="00B71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C9B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66B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F0D2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5BB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3E7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72D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828E" w:rsidR="00FC15B4" w:rsidRPr="00D11D17" w:rsidRDefault="00B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D8E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E675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1F9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4668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434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626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68A3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B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2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D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D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4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E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5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0E6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255A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359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3E2D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A4E9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2E4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654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8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B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6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2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B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B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3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3DE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CC9E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1BC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228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5E6A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3E65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BAF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0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0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C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C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1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2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6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9CF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426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68A1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E84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75F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4CAF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27E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3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7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4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2FC18" w:rsidR="00DE76F3" w:rsidRPr="0026478E" w:rsidRDefault="00B71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22779" w:rsidR="00DE76F3" w:rsidRPr="0026478E" w:rsidRDefault="00B71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C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D022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73B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492B" w:rsidR="009A6C64" w:rsidRPr="00C2583D" w:rsidRDefault="00B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1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B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F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E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4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6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8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37C" w:rsidRDefault="00B71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C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