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ABA3B" w:rsidR="00061896" w:rsidRPr="005F4693" w:rsidRDefault="00213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3BE49" w:rsidR="00061896" w:rsidRPr="00E407AC" w:rsidRDefault="00213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0A85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080B4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634E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6F7D4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365E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415A2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138C" w:rsidR="00FC15B4" w:rsidRPr="00D11D17" w:rsidRDefault="0021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01B6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7A3E3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8D05A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5689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5CF2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223C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1C0EC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3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7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D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A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0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5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2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058A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D4A8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5868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334A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152FA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4FBC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4B727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3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A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2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6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9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C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3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9C58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CCE0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F06B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B697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9BBC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54C7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DCEA4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7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D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4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6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4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3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D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D0904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AC07F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ED7CA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FFD7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AF0A0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EEC7E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B19B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F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7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CC890" w:rsidR="00DE76F3" w:rsidRPr="0026478E" w:rsidRDefault="0021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07A91" w:rsidR="00DE76F3" w:rsidRPr="0026478E" w:rsidRDefault="0021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D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3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0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981E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2319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9868" w:rsidR="009A6C64" w:rsidRPr="00C2583D" w:rsidRDefault="0021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F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C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6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8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A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CB746" w:rsidR="00DE76F3" w:rsidRPr="0026478E" w:rsidRDefault="0021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7CA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5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E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7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26A" w:rsidRDefault="00213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2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