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5B8F0" w:rsidR="00061896" w:rsidRPr="005F4693" w:rsidRDefault="009E3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59FF9" w:rsidR="00061896" w:rsidRPr="00E407AC" w:rsidRDefault="009E3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EB0" w:rsidR="00FC15B4" w:rsidRPr="00D11D17" w:rsidRDefault="009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F7D6" w:rsidR="00FC15B4" w:rsidRPr="00D11D17" w:rsidRDefault="009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9A16" w:rsidR="00FC15B4" w:rsidRPr="00D11D17" w:rsidRDefault="009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87F" w:rsidR="00FC15B4" w:rsidRPr="00D11D17" w:rsidRDefault="009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CA5" w:rsidR="00FC15B4" w:rsidRPr="00D11D17" w:rsidRDefault="009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E165" w:rsidR="00FC15B4" w:rsidRPr="00D11D17" w:rsidRDefault="009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B6B5" w:rsidR="00FC15B4" w:rsidRPr="00D11D17" w:rsidRDefault="009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0CC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6DE0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1B2E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589D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42C7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D1EA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021A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0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5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9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1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0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C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A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8949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3C86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A95C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88BB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419C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CA14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B0D5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2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1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B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E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B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8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B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8088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B4D3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718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E0E2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B709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1DD0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5E9F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1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0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F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C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6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6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9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CC92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3450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EEE2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5CC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4E51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FC21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87A3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2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6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2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AFF29" w:rsidR="00DE76F3" w:rsidRPr="0026478E" w:rsidRDefault="009E3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0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D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0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171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23D0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564A" w:rsidR="009A6C64" w:rsidRPr="00C2583D" w:rsidRDefault="009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2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4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3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0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9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5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25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39AE" w:rsidRDefault="009E3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9A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