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19CE2" w:rsidR="00061896" w:rsidRPr="005F4693" w:rsidRDefault="00F50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B3CC7" w:rsidR="00061896" w:rsidRPr="00E407AC" w:rsidRDefault="00F50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ED77" w:rsidR="00FC15B4" w:rsidRPr="00D11D17" w:rsidRDefault="00F5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BF4" w:rsidR="00FC15B4" w:rsidRPr="00D11D17" w:rsidRDefault="00F5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DFDB" w:rsidR="00FC15B4" w:rsidRPr="00D11D17" w:rsidRDefault="00F5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9C4" w:rsidR="00FC15B4" w:rsidRPr="00D11D17" w:rsidRDefault="00F5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9C4" w:rsidR="00FC15B4" w:rsidRPr="00D11D17" w:rsidRDefault="00F5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4AB" w:rsidR="00FC15B4" w:rsidRPr="00D11D17" w:rsidRDefault="00F5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EA09" w:rsidR="00FC15B4" w:rsidRPr="00D11D17" w:rsidRDefault="00F5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7DC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9922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9EF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433D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4DA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DCA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33AF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9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4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2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A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F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2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3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075B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E88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F4B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6584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DD28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ACD2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5B84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6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F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6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6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5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2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2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06F4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49ED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37F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F1D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737D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2D3E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D172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C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5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7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C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B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6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8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B7C1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9D3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8203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E29A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481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6A1C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8B3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F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4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E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7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6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E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0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8E8C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1C3C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2F2" w:rsidR="009A6C64" w:rsidRPr="00C2583D" w:rsidRDefault="00F5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D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5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C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8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4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5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D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14B" w:rsidRDefault="00F50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50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