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6BEC3" w:rsidR="00061896" w:rsidRPr="005F4693" w:rsidRDefault="00876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CBCFD" w:rsidR="00061896" w:rsidRPr="00E407AC" w:rsidRDefault="00876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DBFF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40C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BD3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D18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101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BD5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A5D6" w:rsidR="00FC15B4" w:rsidRPr="00D11D17" w:rsidRDefault="0087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0EC7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C5F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3E8C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4076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FD17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CB9B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9128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6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1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0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1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1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6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4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BDAB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012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F5B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1330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012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D13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66B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2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2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4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1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E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C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8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638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ABA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C97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B611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E59B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248D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59F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4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C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9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C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F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1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2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FA94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81AC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5BE3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15C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391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958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CE5E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0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D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8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A340C" w:rsidR="00DE76F3" w:rsidRPr="0026478E" w:rsidRDefault="00876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E28FF" w:rsidR="00DE76F3" w:rsidRPr="0026478E" w:rsidRDefault="00876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A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1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3A54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440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7805" w:rsidR="009A6C64" w:rsidRPr="00C2583D" w:rsidRDefault="0087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2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2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F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A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B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F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F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A6E" w:rsidRDefault="00876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76A6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