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9FBCD" w:rsidR="00061896" w:rsidRPr="005F4693" w:rsidRDefault="00413F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C8636" w:rsidR="00061896" w:rsidRPr="00E407AC" w:rsidRDefault="00413F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F07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B5A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956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330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C8E3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4F5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0A59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7B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C7E6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7182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DF6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6A2E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2D0C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21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5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7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9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3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4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B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F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F7C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466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A5AC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8DF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911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301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996B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C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1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C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D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9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4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E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FEB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0001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5650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365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7D0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7D72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FF2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5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6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5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0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7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F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1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382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89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EE9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6C56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A77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678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DE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2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B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E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D2F16" w:rsidR="00DE76F3" w:rsidRPr="0026478E" w:rsidRDefault="00413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1ABC4" w:rsidR="00DE76F3" w:rsidRPr="0026478E" w:rsidRDefault="00413F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9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2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C98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66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971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3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9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F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7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8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1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3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F96" w:rsidRDefault="00413F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