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91784" w:rsidR="00061896" w:rsidRPr="005F4693" w:rsidRDefault="001C6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D3784" w:rsidR="00061896" w:rsidRPr="00E407AC" w:rsidRDefault="001C6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9CC3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6312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4F15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6495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A3336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1663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9451D" w:rsidR="00FC15B4" w:rsidRPr="00D11D17" w:rsidRDefault="001C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078A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D73A5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5E824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FAA5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81236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12993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CECBC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5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A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7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7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F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4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2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E423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9F79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B76AA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4181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F4A19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728A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711E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9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4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4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C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A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E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C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D625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EB404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552C7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EF54A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5A98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89DF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9E24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1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C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5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5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B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9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E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EBA68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4ABC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4B75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BDA7B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5B76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3A8B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3D04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1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1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6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CAE6A" w:rsidR="00DE76F3" w:rsidRPr="0026478E" w:rsidRDefault="001C6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78C2A" w:rsidR="00DE76F3" w:rsidRPr="0026478E" w:rsidRDefault="001C6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8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6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5398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06ED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0AC7" w:rsidR="009A6C64" w:rsidRPr="00C2583D" w:rsidRDefault="001C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4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9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2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9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E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8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9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7A9" w:rsidRDefault="001C6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7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