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C2A3D" w:rsidR="00061896" w:rsidRPr="005F4693" w:rsidRDefault="00B50C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D0076" w:rsidR="00061896" w:rsidRPr="00E407AC" w:rsidRDefault="00B50C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95401" w:rsidR="00FC15B4" w:rsidRPr="00D11D17" w:rsidRDefault="00B5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1D7F3" w:rsidR="00FC15B4" w:rsidRPr="00D11D17" w:rsidRDefault="00B5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19CF8" w:rsidR="00FC15B4" w:rsidRPr="00D11D17" w:rsidRDefault="00B5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C8175" w:rsidR="00FC15B4" w:rsidRPr="00D11D17" w:rsidRDefault="00B5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82B0D" w:rsidR="00FC15B4" w:rsidRPr="00D11D17" w:rsidRDefault="00B5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52C1A" w:rsidR="00FC15B4" w:rsidRPr="00D11D17" w:rsidRDefault="00B5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A9A43" w:rsidR="00FC15B4" w:rsidRPr="00D11D17" w:rsidRDefault="00B5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545F5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7860B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15BBB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A5242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09F1E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3B61D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09FF1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9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E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9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2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5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E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4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26367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741B1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F3018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6ADE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B3AAA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444FD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B240F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C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F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4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B3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6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7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3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E8024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9C3D4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76C4E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2C05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8F8C8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CDF9F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904F7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6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A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2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7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C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BA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0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A289F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646DA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7A12F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2D4E1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51FB1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9E0D2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76417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5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8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F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37870" w:rsidR="00DE76F3" w:rsidRPr="0026478E" w:rsidRDefault="00B50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D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2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7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BC8A4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A846C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9A0B1" w:rsidR="009A6C64" w:rsidRPr="00C2583D" w:rsidRDefault="00B5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10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85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63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5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D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A6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6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4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A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DC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7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0C59" w:rsidRDefault="00B50C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C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