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512BA" w:rsidR="00061896" w:rsidRPr="005F4693" w:rsidRDefault="00C06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A1C4D" w:rsidR="00061896" w:rsidRPr="00E407AC" w:rsidRDefault="00C06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B06" w:rsidR="00FC15B4" w:rsidRPr="00D11D17" w:rsidRDefault="00C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AEB" w:rsidR="00FC15B4" w:rsidRPr="00D11D17" w:rsidRDefault="00C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DB3" w:rsidR="00FC15B4" w:rsidRPr="00D11D17" w:rsidRDefault="00C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FC9" w:rsidR="00FC15B4" w:rsidRPr="00D11D17" w:rsidRDefault="00C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AA04" w:rsidR="00FC15B4" w:rsidRPr="00D11D17" w:rsidRDefault="00C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64AB" w:rsidR="00FC15B4" w:rsidRPr="00D11D17" w:rsidRDefault="00C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1FB4" w:rsidR="00FC15B4" w:rsidRPr="00D11D17" w:rsidRDefault="00C0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75DE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723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8D9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A5C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EB5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E449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DAC5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3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B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F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E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8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0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6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EDFF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2E0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72F1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A6F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30C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44CD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4050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1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B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B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0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5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A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2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F48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9DD5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0C7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8DA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1BB2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484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6F9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3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B58BF" w:rsidR="00DE76F3" w:rsidRPr="0026478E" w:rsidRDefault="00C06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DFFDB" w:rsidR="00DE76F3" w:rsidRPr="0026478E" w:rsidRDefault="00C06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2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D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D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C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7F4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0567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7BF9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E4EB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09FF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5D60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A003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D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B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C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9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5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7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1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3607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3042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701C" w:rsidR="009A6C64" w:rsidRPr="00C2583D" w:rsidRDefault="00C0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5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A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3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4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2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5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8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C76" w:rsidRDefault="00C06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76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