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00D5D" w:rsidR="00061896" w:rsidRPr="005F4693" w:rsidRDefault="00481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2154E" w:rsidR="00061896" w:rsidRPr="00E407AC" w:rsidRDefault="00481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ADD1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7855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719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841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E33B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566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C60" w:rsidR="00FC15B4" w:rsidRPr="00D11D17" w:rsidRDefault="004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2AE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95A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ECA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E82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2AB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0397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5BC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2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F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8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C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D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455DF" w:rsidR="00DE76F3" w:rsidRPr="0026478E" w:rsidRDefault="00481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E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5C25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96E0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3985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780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110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540C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B62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F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D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8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6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6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7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F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CD2A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7D38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F67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3C7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8E6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ED5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5A2B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0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E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C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0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6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6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8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3708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007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D59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904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705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B57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2626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D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3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C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DE65E" w:rsidR="00DE76F3" w:rsidRPr="0026478E" w:rsidRDefault="00481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B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1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1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6616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FF6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BD6" w:rsidR="009A6C64" w:rsidRPr="00C2583D" w:rsidRDefault="004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3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3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2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A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B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4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0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854" w:rsidRDefault="00481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