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E158C" w:rsidR="00061896" w:rsidRPr="005F4693" w:rsidRDefault="00FF3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6ECAF" w:rsidR="00061896" w:rsidRPr="00E407AC" w:rsidRDefault="00FF3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161F" w:rsidR="00FC15B4" w:rsidRPr="00D11D17" w:rsidRDefault="00FF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47638" w:rsidR="00FC15B4" w:rsidRPr="00D11D17" w:rsidRDefault="00FF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C7ECE" w:rsidR="00FC15B4" w:rsidRPr="00D11D17" w:rsidRDefault="00FF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8BC2" w:rsidR="00FC15B4" w:rsidRPr="00D11D17" w:rsidRDefault="00FF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951B3" w:rsidR="00FC15B4" w:rsidRPr="00D11D17" w:rsidRDefault="00FF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0E4B" w:rsidR="00FC15B4" w:rsidRPr="00D11D17" w:rsidRDefault="00FF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F845" w:rsidR="00FC15B4" w:rsidRPr="00D11D17" w:rsidRDefault="00FF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54563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A1C1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8FF17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1BF5C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DC49A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15247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7F451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3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0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E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7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C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E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4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ECA54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57E0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B423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268B1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93CB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C40F7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B38CA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4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D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5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7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1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5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E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86C83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4FE19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260F0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83539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3B0EF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2392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B3096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7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4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D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E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7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1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3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C20F4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9FDFF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685B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19DB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A411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EB991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FCAF1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9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2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8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8DBA6" w:rsidR="00DE76F3" w:rsidRPr="0026478E" w:rsidRDefault="00FF3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B7E5C" w:rsidR="00DE76F3" w:rsidRPr="0026478E" w:rsidRDefault="00FF3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1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B9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88273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1B32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B41A1" w:rsidR="009A6C64" w:rsidRPr="00C2583D" w:rsidRDefault="00FF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0C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0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4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C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1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D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1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5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C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8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2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3F56" w:rsidRDefault="00FF3F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