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C0E5B" w:rsidR="00061896" w:rsidRPr="005F4693" w:rsidRDefault="007B2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C5AA3" w:rsidR="00061896" w:rsidRPr="00E407AC" w:rsidRDefault="007B2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EDAA" w:rsidR="00FC15B4" w:rsidRPr="00D11D17" w:rsidRDefault="007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42D0" w:rsidR="00FC15B4" w:rsidRPr="00D11D17" w:rsidRDefault="007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18EA" w:rsidR="00FC15B4" w:rsidRPr="00D11D17" w:rsidRDefault="007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1FD6" w:rsidR="00FC15B4" w:rsidRPr="00D11D17" w:rsidRDefault="007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47A0" w:rsidR="00FC15B4" w:rsidRPr="00D11D17" w:rsidRDefault="007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C24" w:rsidR="00FC15B4" w:rsidRPr="00D11D17" w:rsidRDefault="007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65A" w:rsidR="00FC15B4" w:rsidRPr="00D11D17" w:rsidRDefault="007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2598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CDA7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B0E3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7B82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F9B4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C7C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0D1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7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9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A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F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5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2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E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304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4BE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57A5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5400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CD16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832B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56AB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32DE9" w:rsidR="00DE76F3" w:rsidRPr="0026478E" w:rsidRDefault="007B2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B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0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3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2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A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1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91A8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8E0B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473B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FD82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8680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BB88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51C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8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2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2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F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F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1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C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0D0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FCAC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FE7E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C37C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3105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FF36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22F5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E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B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B9ED5" w:rsidR="00DE76F3" w:rsidRPr="0026478E" w:rsidRDefault="007B2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2D15B" w:rsidR="00DE76F3" w:rsidRPr="0026478E" w:rsidRDefault="007B2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9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0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5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EF69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C461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BEBA" w:rsidR="009A6C64" w:rsidRPr="00C2583D" w:rsidRDefault="007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C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3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A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A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B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B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4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23C1" w:rsidRDefault="007B23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3C1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