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4B2DB" w:rsidR="00380DB3" w:rsidRPr="0068293E" w:rsidRDefault="00D514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0E4D0" w:rsidR="00380DB3" w:rsidRPr="0068293E" w:rsidRDefault="00D514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E38E1" w:rsidR="00240DC4" w:rsidRPr="00B03D55" w:rsidRDefault="00D51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D7B0D" w:rsidR="00240DC4" w:rsidRPr="00B03D55" w:rsidRDefault="00D51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5AC74" w:rsidR="00240DC4" w:rsidRPr="00B03D55" w:rsidRDefault="00D51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6EEF9" w:rsidR="00240DC4" w:rsidRPr="00B03D55" w:rsidRDefault="00D51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90150" w:rsidR="00240DC4" w:rsidRPr="00B03D55" w:rsidRDefault="00D51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89A3A" w:rsidR="00240DC4" w:rsidRPr="00B03D55" w:rsidRDefault="00D51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3A948" w:rsidR="00240DC4" w:rsidRPr="00B03D55" w:rsidRDefault="00D51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6F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D7111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C22E0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AA678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F5C75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20F04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CACCE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4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7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2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1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A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7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E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0F59C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5774E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F9E59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5FD13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30049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0601E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826DF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B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E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A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A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E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4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8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135F5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F0406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2B78F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AEEED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0551C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09211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79943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F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A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8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C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D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0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F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20D33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D80A4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B178B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53468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D0783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E2A8E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5D5C3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1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45855" w:rsidR="001835FB" w:rsidRPr="00DA1511" w:rsidRDefault="00D514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2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8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35231" w:rsidR="001835FB" w:rsidRPr="00DA1511" w:rsidRDefault="00D514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5C502" w:rsidR="001835FB" w:rsidRPr="00DA1511" w:rsidRDefault="00D514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6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7E0FA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C2978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9C65E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FE747" w:rsidR="009A6C64" w:rsidRPr="00730585" w:rsidRDefault="00D51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21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AB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18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E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F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B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8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9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D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B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14C7" w:rsidRPr="00B537C7" w:rsidRDefault="00D514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4C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