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3901D" w:rsidR="00380DB3" w:rsidRPr="0068293E" w:rsidRDefault="00DF7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C4A07" w:rsidR="00380DB3" w:rsidRPr="0068293E" w:rsidRDefault="00DF7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57BE37" w:rsidR="00240DC4" w:rsidRPr="00B03D55" w:rsidRDefault="00DF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B8A50" w:rsidR="00240DC4" w:rsidRPr="00B03D55" w:rsidRDefault="00DF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6C9EC" w:rsidR="00240DC4" w:rsidRPr="00B03D55" w:rsidRDefault="00DF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6EC77" w:rsidR="00240DC4" w:rsidRPr="00B03D55" w:rsidRDefault="00DF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E528C" w:rsidR="00240DC4" w:rsidRPr="00B03D55" w:rsidRDefault="00DF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2B8BD" w:rsidR="00240DC4" w:rsidRPr="00B03D55" w:rsidRDefault="00DF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AA4EA" w:rsidR="00240DC4" w:rsidRPr="00B03D55" w:rsidRDefault="00DF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0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BC0D6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BC111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11249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77077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DCFE9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11699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E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1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A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7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2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D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C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FC86A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AF370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AB81F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DBF7A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47408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F5385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5C2C6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8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9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6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7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4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4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D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9A127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F9A85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9409F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D8377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4874E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446CD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C9AD4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8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7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0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9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7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D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C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B8F0D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E8BF9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033BE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62E48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93582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7BA11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90E78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B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C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D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A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DEC76" w:rsidR="001835FB" w:rsidRPr="00DA1511" w:rsidRDefault="00DF75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9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D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0EABD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77DEC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FB2F8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D85F0" w:rsidR="009A6C64" w:rsidRPr="00730585" w:rsidRDefault="00DF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32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73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D9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A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6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1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8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B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4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6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5E6" w:rsidRPr="00B537C7" w:rsidRDefault="00DF7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5E6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