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3D438" w:rsidR="00380DB3" w:rsidRPr="0068293E" w:rsidRDefault="00900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A5000" w:rsidR="00380DB3" w:rsidRPr="0068293E" w:rsidRDefault="00900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82271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26E5A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9C6D4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42931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BD423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C6029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39032" w:rsidR="00240DC4" w:rsidRPr="00B03D55" w:rsidRDefault="00900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BF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01E47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DCE78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86FC4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1794F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332DB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677F1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A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6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6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4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7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2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4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8FD6D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DDC8F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2323D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2B02E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5AE03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F82DB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2DADB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F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3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E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D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1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B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2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E0D21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CF83E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ADE4F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4054B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002F2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ADCC6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259CD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A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C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F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C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D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4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B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366F5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83EB9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9B987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21347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DB6DE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8BDC4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12A5A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1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B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F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A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6E603" w:rsidR="001835FB" w:rsidRPr="00DA1511" w:rsidRDefault="00900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9E15" w:rsidR="001835FB" w:rsidRPr="00DA1511" w:rsidRDefault="00900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2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4FC7D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CD82A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C5639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2FE57" w:rsidR="009A6C64" w:rsidRPr="00730585" w:rsidRDefault="00900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94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C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D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7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D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4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4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D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1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D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FED" w:rsidRPr="00B537C7" w:rsidRDefault="00900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FE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