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14DE1" w:rsidR="00380DB3" w:rsidRPr="0068293E" w:rsidRDefault="00BA7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098A7" w:rsidR="00380DB3" w:rsidRPr="0068293E" w:rsidRDefault="00BA7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19042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F2718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1CC30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4BF82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64753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2BC31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4F16D" w:rsidR="00240DC4" w:rsidRPr="00B03D55" w:rsidRDefault="00BA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D0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A5CC6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4ED6E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5F50F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4E0EB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9AEFB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9A290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7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5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5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7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5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A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E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C5743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7F552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FE3B8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FB594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F5719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8FF96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B2762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C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B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0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5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D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1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2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68750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BA4DC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88E22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B2166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840F7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48E90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60DC0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1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0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1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D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1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D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A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0F197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8C507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D6E9F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BDCAA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16F18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648E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A36D6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1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B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9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D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21A4E" w:rsidR="001835FB" w:rsidRPr="00DA1511" w:rsidRDefault="00BA7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2A319" w:rsidR="001835FB" w:rsidRPr="00DA1511" w:rsidRDefault="00BA7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6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AF5F0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22D48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91454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BC4B9" w:rsidR="009A6C64" w:rsidRPr="00730585" w:rsidRDefault="00BA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CE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9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6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9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0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D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6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3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0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391" w:rsidRPr="00B537C7" w:rsidRDefault="00BA7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39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